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262C2B19" w14:textId="20B4E224" w:rsidR="006134E8" w:rsidRPr="00823C3F" w:rsidRDefault="00901846" w:rsidP="006134E8">
      <w:pPr>
        <w:jc w:val="center"/>
        <w:rPr>
          <w:rFonts w:ascii="Century Gothic" w:hAnsi="Century Gothic"/>
          <w:sz w:val="72"/>
          <w:szCs w:val="72"/>
          <w:lang w:val="nl-NL"/>
        </w:rPr>
      </w:pPr>
      <w:r w:rsidRPr="00823C3F">
        <w:rPr>
          <w:rFonts w:ascii="Century Gothic" w:hAnsi="Century Gothic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619D9" wp14:editId="6836CA84">
                <wp:simplePos x="0" y="0"/>
                <wp:positionH relativeFrom="column">
                  <wp:posOffset>-426720</wp:posOffset>
                </wp:positionH>
                <wp:positionV relativeFrom="paragraph">
                  <wp:posOffset>621030</wp:posOffset>
                </wp:positionV>
                <wp:extent cx="2857500" cy="1092200"/>
                <wp:effectExtent l="0" t="0" r="19050" b="127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92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A25FE" w14:textId="0424521D" w:rsidR="00901846" w:rsidRPr="00823C3F" w:rsidRDefault="00901846" w:rsidP="00901846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Zondag 1 maart:  wafels verkopen </w:t>
                            </w:r>
                          </w:p>
                          <w:p w14:paraId="006EE719" w14:textId="1C5906F1" w:rsidR="00901846" w:rsidRPr="00823C3F" w:rsidRDefault="00901846" w:rsidP="00901846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Wij hebben nog keiveel wafels over en we moeten die echt verkopen want we zijn tegen verspilling! Om 14u op de </w:t>
                            </w:r>
                            <w:proofErr w:type="spellStart"/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>scoutsssss</w:t>
                            </w:r>
                            <w:proofErr w:type="spellEnd"/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</w:t>
                            </w:r>
                          </w:p>
                          <w:p w14:paraId="27C62069" w14:textId="76D61EC1" w:rsidR="00901846" w:rsidRDefault="00901846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F66BE50" w14:textId="77777777" w:rsidR="00901846" w:rsidRPr="00901846" w:rsidRDefault="0090184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619D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33.6pt;margin-top:48.9pt;width:22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" fillcolor="#e2efd9 [665]" strokeweight=".5pt">
                <v:textbox>
                  <w:txbxContent>
                    <w:p w14:paraId="4F7A25FE" w14:textId="0424521D" w:rsidR="00901846" w:rsidRPr="00823C3F" w:rsidRDefault="00901846" w:rsidP="00901846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 xml:space="preserve">Zondag 1 maart:  wafels verkopen </w:t>
                      </w:r>
                    </w:p>
                    <w:p w14:paraId="006EE719" w14:textId="1C5906F1" w:rsidR="00901846" w:rsidRPr="00823C3F" w:rsidRDefault="00901846" w:rsidP="00901846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 xml:space="preserve">Wij hebben nog keiveel wafels over en we moeten die echt verkopen want we zijn tegen verspilling! Om 14u op de </w:t>
                      </w:r>
                      <w:proofErr w:type="spellStart"/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>scoutsssss</w:t>
                      </w:r>
                      <w:proofErr w:type="spellEnd"/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 xml:space="preserve"> </w:t>
                      </w:r>
                    </w:p>
                    <w:p w14:paraId="27C62069" w14:textId="76D61EC1" w:rsidR="00901846" w:rsidRDefault="00901846">
                      <w:pPr>
                        <w:rPr>
                          <w:lang w:val="nl-NL"/>
                        </w:rPr>
                      </w:pPr>
                    </w:p>
                    <w:p w14:paraId="0F66BE50" w14:textId="77777777" w:rsidR="00901846" w:rsidRPr="00901846" w:rsidRDefault="0090184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823C3F">
        <w:rPr>
          <w:rFonts w:ascii="Century Gothic" w:hAnsi="Century Gothic"/>
          <w:sz w:val="72"/>
          <w:szCs w:val="72"/>
          <w:lang w:val="nl-NL"/>
        </w:rPr>
        <w:t>Gidske</w:t>
      </w:r>
      <w:proofErr w:type="spellEnd"/>
      <w:r w:rsidRPr="00823C3F">
        <w:rPr>
          <w:rFonts w:ascii="Century Gothic" w:hAnsi="Century Gothic"/>
          <w:sz w:val="72"/>
          <w:szCs w:val="72"/>
          <w:lang w:val="nl-NL"/>
        </w:rPr>
        <w:t xml:space="preserve"> 3</w:t>
      </w:r>
    </w:p>
    <w:p w14:paraId="20F6E6B9" w14:textId="77777777" w:rsidR="006134E8" w:rsidRPr="00823C3F" w:rsidRDefault="006134E8" w:rsidP="00901846">
      <w:pPr>
        <w:rPr>
          <w:rFonts w:ascii="Century Gothic" w:hAnsi="Century Gothic"/>
          <w:sz w:val="24"/>
          <w:szCs w:val="24"/>
          <w:lang w:val="nl-NL"/>
        </w:rPr>
      </w:pPr>
    </w:p>
    <w:p w14:paraId="3CB2124F" w14:textId="1E9701F4" w:rsidR="006134E8" w:rsidRPr="00823C3F" w:rsidRDefault="007C20DB">
      <w:pPr>
        <w:rPr>
          <w:rFonts w:ascii="Century Gothic" w:hAnsi="Century Gothic"/>
          <w:sz w:val="24"/>
          <w:szCs w:val="24"/>
          <w:lang w:val="nl-NL"/>
        </w:rPr>
      </w:pPr>
      <w:r w:rsidRPr="00823C3F">
        <w:rPr>
          <w:rFonts w:ascii="Century Gothic" w:hAnsi="Century Gothic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F3E94" wp14:editId="1516312C">
                <wp:simplePos x="0" y="0"/>
                <wp:positionH relativeFrom="margin">
                  <wp:align>left</wp:align>
                </wp:positionH>
                <wp:positionV relativeFrom="paragraph">
                  <wp:posOffset>4034155</wp:posOffset>
                </wp:positionV>
                <wp:extent cx="3291840" cy="971550"/>
                <wp:effectExtent l="0" t="0" r="2286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971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6B1E6" w14:textId="3A59A256" w:rsidR="00901846" w:rsidRPr="00823C3F" w:rsidRDefault="00901846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Zondag 29 maart: GEEN VERGADERING </w:t>
                            </w:r>
                          </w:p>
                          <w:p w14:paraId="1BB593F0" w14:textId="35EF616E" w:rsidR="00901846" w:rsidRPr="00823C3F" w:rsidRDefault="00901846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>De leiding heeft dit weekend hard gewerkt</w:t>
                            </w:r>
                            <w:r w:rsid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voor onze scoutsfuif</w:t>
                            </w:r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dus zal er vandaag geen vergadering zijn.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3E94" id="Tekstvak 5" o:spid="_x0000_s1027" type="#_x0000_t202" style="position:absolute;margin-left:0;margin-top:317.65pt;width:259.2pt;height:76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" fillcolor="#ffd966 [1943]" strokeweight=".5pt">
                <v:textbox>
                  <w:txbxContent>
                    <w:p w14:paraId="27E6B1E6" w14:textId="3A59A256" w:rsidR="00901846" w:rsidRPr="00823C3F" w:rsidRDefault="00901846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 xml:space="preserve">Zondag 29 maart: GEEN VERGADERING </w:t>
                      </w:r>
                    </w:p>
                    <w:p w14:paraId="1BB593F0" w14:textId="35EF616E" w:rsidR="00901846" w:rsidRPr="00823C3F" w:rsidRDefault="00901846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>De leiding heeft dit weekend hard gewerkt</w:t>
                      </w:r>
                      <w:r w:rsidR="007C20DB">
                        <w:rPr>
                          <w:rFonts w:ascii="Century Gothic" w:hAnsi="Century Gothic"/>
                          <w:lang w:val="nl-NL"/>
                        </w:rPr>
                        <w:t xml:space="preserve"> voor onze scoutsfuif</w:t>
                      </w:r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 xml:space="preserve"> dus zal er vandaag geen vergadering zijn.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3C3F">
        <w:rPr>
          <w:rFonts w:ascii="Century Gothic" w:hAnsi="Century Gothic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00361" wp14:editId="5097DDAC">
                <wp:simplePos x="0" y="0"/>
                <wp:positionH relativeFrom="column">
                  <wp:posOffset>2672080</wp:posOffset>
                </wp:positionH>
                <wp:positionV relativeFrom="paragraph">
                  <wp:posOffset>2986405</wp:posOffset>
                </wp:positionV>
                <wp:extent cx="3619500" cy="933450"/>
                <wp:effectExtent l="0" t="0" r="1905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933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587B5" w14:textId="412D9E38" w:rsidR="00901846" w:rsidRDefault="00901846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Zondag 22 maart: </w:t>
                            </w:r>
                            <w:r w:rsidR="007C20DB">
                              <w:rPr>
                                <w:rFonts w:ascii="Century Gothic" w:hAnsi="Century Gothic"/>
                                <w:lang w:val="nl-NL"/>
                              </w:rPr>
                              <w:t>Teambildingvergadering</w:t>
                            </w:r>
                          </w:p>
                          <w:p w14:paraId="0E1BA65C" w14:textId="26211C8A" w:rsidR="007C20DB" w:rsidRPr="00823C3F" w:rsidRDefault="007C20DB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>Vandaag kunnen jullie bewijzen wat voor goed team jullie zijn en hoe goed jullie met elkaar overeenkomen!</w:t>
                            </w:r>
                          </w:p>
                          <w:p w14:paraId="08EDD389" w14:textId="7B724AAC" w:rsidR="00901846" w:rsidRPr="00823C3F" w:rsidRDefault="00901846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0361" id="Tekstvak 4" o:spid="_x0000_s1028" type="#_x0000_t202" style="position:absolute;margin-left:210.4pt;margin-top:235.15pt;width:28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" fillcolor="#e2efd9 [665]" strokeweight=".5pt">
                <v:textbox>
                  <w:txbxContent>
                    <w:p w14:paraId="51F587B5" w14:textId="412D9E38" w:rsidR="00901846" w:rsidRDefault="00901846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 xml:space="preserve">Zondag 22 maart: </w:t>
                      </w:r>
                      <w:r w:rsidR="007C20DB">
                        <w:rPr>
                          <w:rFonts w:ascii="Century Gothic" w:hAnsi="Century Gothic"/>
                          <w:lang w:val="nl-NL"/>
                        </w:rPr>
                        <w:t>Teambildingvergadering</w:t>
                      </w:r>
                    </w:p>
                    <w:p w14:paraId="0E1BA65C" w14:textId="26211C8A" w:rsidR="007C20DB" w:rsidRPr="00823C3F" w:rsidRDefault="007C20DB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lang w:val="nl-NL"/>
                        </w:rPr>
                        <w:t>Vandaag kunnen jullie bewijzen wat voor goed team jullie zijn en hoe goed jullie met elkaar overeenkomen!</w:t>
                      </w:r>
                    </w:p>
                    <w:p w14:paraId="08EDD389" w14:textId="7B724AAC" w:rsidR="00901846" w:rsidRPr="00823C3F" w:rsidRDefault="00901846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C3F">
        <w:rPr>
          <w:rFonts w:ascii="Century Gothic" w:hAnsi="Century Gothic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8D985" wp14:editId="53DBC4E5">
                <wp:simplePos x="0" y="0"/>
                <wp:positionH relativeFrom="column">
                  <wp:posOffset>2529205</wp:posOffset>
                </wp:positionH>
                <wp:positionV relativeFrom="paragraph">
                  <wp:posOffset>5167630</wp:posOffset>
                </wp:positionV>
                <wp:extent cx="3340100" cy="1238250"/>
                <wp:effectExtent l="0" t="0" r="1270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B75E0" w14:textId="3D16D9DB" w:rsidR="00901846" w:rsidRPr="00823C3F" w:rsidRDefault="00901846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>Zondag 5 april:</w:t>
                            </w:r>
                            <w:r w:rsid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Paaseitjesverkoop</w:t>
                            </w:r>
                          </w:p>
                          <w:p w14:paraId="7B029F47" w14:textId="236D6F64" w:rsidR="007C20DB" w:rsidRDefault="007C20DB" w:rsidP="007C20DB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>OPGELET datum is gewijzigd, dit is de nieuwe datum!</w:t>
                            </w:r>
                          </w:p>
                          <w:p w14:paraId="65A45F1A" w14:textId="6DE16593" w:rsidR="007C20DB" w:rsidRPr="00823C3F" w:rsidRDefault="007C20DB" w:rsidP="007C20DB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Vandaag gaan wij paaseitjes verkopen!! Brief met info volgt. </w:t>
                            </w:r>
                          </w:p>
                          <w:p w14:paraId="61CDFFC3" w14:textId="77777777" w:rsidR="00901846" w:rsidRPr="00901846" w:rsidRDefault="0090184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D985" id="Tekstvak 6" o:spid="_x0000_s1029" type="#_x0000_t202" style="position:absolute;margin-left:199.15pt;margin-top:406.9pt;width:263pt;height:9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" fillcolor="#bfbfbf [2412]" strokeweight=".5pt">
                <v:textbox>
                  <w:txbxContent>
                    <w:p w14:paraId="5A5B75E0" w14:textId="3D16D9DB" w:rsidR="00901846" w:rsidRPr="00823C3F" w:rsidRDefault="00901846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>Zondag 5 april:</w:t>
                      </w:r>
                      <w:r w:rsidR="007C20DB">
                        <w:rPr>
                          <w:rFonts w:ascii="Century Gothic" w:hAnsi="Century Gothic"/>
                          <w:lang w:val="nl-NL"/>
                        </w:rPr>
                        <w:t xml:space="preserve"> Paaseitjesverkoop</w:t>
                      </w:r>
                    </w:p>
                    <w:p w14:paraId="7B029F47" w14:textId="236D6F64" w:rsidR="007C20DB" w:rsidRDefault="007C20DB" w:rsidP="007C20DB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lang w:val="nl-NL"/>
                        </w:rPr>
                        <w:t>OPGELET datum is gewijzigd, dit is de nieuwe datum!</w:t>
                      </w:r>
                    </w:p>
                    <w:p w14:paraId="65A45F1A" w14:textId="6DE16593" w:rsidR="007C20DB" w:rsidRPr="00823C3F" w:rsidRDefault="007C20DB" w:rsidP="007C20DB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 xml:space="preserve">Vandaag gaan wij paaseitjes verkopen!! Brief met info volgt. </w:t>
                      </w:r>
                    </w:p>
                    <w:p w14:paraId="61CDFFC3" w14:textId="77777777" w:rsidR="00901846" w:rsidRPr="00901846" w:rsidRDefault="0090184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C3F" w:rsidRPr="00823C3F">
        <w:rPr>
          <w:rFonts w:ascii="Century Gothic" w:hAnsi="Century Gothic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4693C" wp14:editId="49211DF3">
                <wp:simplePos x="0" y="0"/>
                <wp:positionH relativeFrom="margin">
                  <wp:align>left</wp:align>
                </wp:positionH>
                <wp:positionV relativeFrom="paragraph">
                  <wp:posOffset>6548755</wp:posOffset>
                </wp:positionV>
                <wp:extent cx="3594100" cy="1066800"/>
                <wp:effectExtent l="0" t="0" r="2540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066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614FD" w14:textId="2D123E8D" w:rsidR="00901846" w:rsidRPr="00823C3F" w:rsidRDefault="0090184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lang w:val="nl-NL"/>
                              </w:rPr>
                            </w:pPr>
                            <w:r w:rsidRPr="00823C3F">
                              <w:rPr>
                                <w:rFonts w:ascii="Century Gothic" w:hAnsi="Century Gothic"/>
                                <w:color w:val="FFFFFF" w:themeColor="background1"/>
                                <w:lang w:val="nl-NL"/>
                              </w:rPr>
                              <w:t xml:space="preserve">Zondag 12 april: GEEN VERGADERING WANT HET IS PASEN </w:t>
                            </w:r>
                          </w:p>
                          <w:p w14:paraId="2FF67FA4" w14:textId="288574D2" w:rsidR="004408E3" w:rsidRPr="007C20DB" w:rsidRDefault="004408E3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lang w:val="nl-NL"/>
                              </w:rPr>
                            </w:pPr>
                            <w:proofErr w:type="spellStart"/>
                            <w:r w:rsidRPr="007C20DB">
                              <w:rPr>
                                <w:rFonts w:ascii="Century Gothic" w:hAnsi="Century Gothic"/>
                                <w:color w:val="FFFFFF" w:themeColor="background1"/>
                                <w:lang w:val="nl-NL"/>
                              </w:rPr>
                              <w:t>Bimbambimbam</w:t>
                            </w:r>
                            <w:proofErr w:type="spellEnd"/>
                            <w:r w:rsidRPr="007C20DB">
                              <w:rPr>
                                <w:rFonts w:ascii="Century Gothic" w:hAnsi="Century Gothic"/>
                                <w:color w:val="FFFFFF" w:themeColor="background1"/>
                                <w:lang w:val="nl-NL"/>
                              </w:rPr>
                              <w:t xml:space="preserve"> vandaag is het Pasen en gaat de vergadering dus niet door helaas.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693C" id="Tekstvak 7" o:spid="_x0000_s1030" type="#_x0000_t202" style="position:absolute;margin-left:0;margin-top:515.65pt;width:283pt;height:84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" fillcolor="#7030a0" strokeweight=".5pt">
                <v:textbox>
                  <w:txbxContent>
                    <w:p w14:paraId="3F9614FD" w14:textId="2D123E8D" w:rsidR="00901846" w:rsidRPr="00823C3F" w:rsidRDefault="00901846">
                      <w:pPr>
                        <w:rPr>
                          <w:rFonts w:ascii="Century Gothic" w:hAnsi="Century Gothic"/>
                          <w:color w:val="FFFFFF" w:themeColor="background1"/>
                          <w:lang w:val="nl-NL"/>
                        </w:rPr>
                      </w:pPr>
                      <w:r w:rsidRPr="00823C3F">
                        <w:rPr>
                          <w:rFonts w:ascii="Century Gothic" w:hAnsi="Century Gothic"/>
                          <w:color w:val="FFFFFF" w:themeColor="background1"/>
                          <w:lang w:val="nl-NL"/>
                        </w:rPr>
                        <w:t xml:space="preserve">Zondag 12 april: GEEN VERGADERING WANT HET IS PASEN </w:t>
                      </w:r>
                    </w:p>
                    <w:p w14:paraId="2FF67FA4" w14:textId="288574D2" w:rsidR="004408E3" w:rsidRPr="007C20DB" w:rsidRDefault="004408E3">
                      <w:pPr>
                        <w:rPr>
                          <w:rFonts w:ascii="Century Gothic" w:hAnsi="Century Gothic"/>
                          <w:color w:val="FFFFFF" w:themeColor="background1"/>
                          <w:lang w:val="nl-NL"/>
                        </w:rPr>
                      </w:pPr>
                      <w:proofErr w:type="spellStart"/>
                      <w:r w:rsidRPr="007C20DB">
                        <w:rPr>
                          <w:rFonts w:ascii="Century Gothic" w:hAnsi="Century Gothic"/>
                          <w:color w:val="FFFFFF" w:themeColor="background1"/>
                          <w:lang w:val="nl-NL"/>
                        </w:rPr>
                        <w:t>Bimbambimbam</w:t>
                      </w:r>
                      <w:proofErr w:type="spellEnd"/>
                      <w:r w:rsidRPr="007C20DB">
                        <w:rPr>
                          <w:rFonts w:ascii="Century Gothic" w:hAnsi="Century Gothic"/>
                          <w:color w:val="FFFFFF" w:themeColor="background1"/>
                          <w:lang w:val="nl-NL"/>
                        </w:rPr>
                        <w:t xml:space="preserve"> vandaag is het Pasen en gaat de vergadering dus niet door helaas.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3F" w:rsidRPr="00823C3F">
        <w:rPr>
          <w:rFonts w:ascii="Century Gothic" w:hAnsi="Century Gothic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529B2" wp14:editId="41778441">
                <wp:simplePos x="0" y="0"/>
                <wp:positionH relativeFrom="margin">
                  <wp:align>left</wp:align>
                </wp:positionH>
                <wp:positionV relativeFrom="paragraph">
                  <wp:posOffset>1475105</wp:posOffset>
                </wp:positionV>
                <wp:extent cx="2628900" cy="133350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33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01EF9" w14:textId="77777777" w:rsidR="00901846" w:rsidRPr="00823C3F" w:rsidRDefault="00901846" w:rsidP="00901846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Zondag 15 maart: Legervergadering </w:t>
                            </w:r>
                          </w:p>
                          <w:p w14:paraId="1750FD44" w14:textId="77777777" w:rsidR="00901846" w:rsidRPr="00823C3F" w:rsidRDefault="00901846" w:rsidP="00901846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Vandaag gaan we naar het leger. Zet maar alvast stoere zwarte strepen op jullie kaken. Wij hebben er zin in </w:t>
                            </w:r>
                          </w:p>
                          <w:p w14:paraId="52F0F59A" w14:textId="1910E622" w:rsidR="00901846" w:rsidRPr="00901846" w:rsidRDefault="0090184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29B2" id="Tekstvak 3" o:spid="_x0000_s1031" type="#_x0000_t202" style="position:absolute;margin-left:0;margin-top:116.15pt;width:207pt;height:1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" fillcolor="#acb9ca [1311]" strokeweight=".5pt">
                <v:textbox>
                  <w:txbxContent>
                    <w:p w14:paraId="1C201EF9" w14:textId="77777777" w:rsidR="00901846" w:rsidRPr="00823C3F" w:rsidRDefault="00901846" w:rsidP="00901846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 xml:space="preserve">Zondag 15 maart: Legervergadering </w:t>
                      </w:r>
                    </w:p>
                    <w:p w14:paraId="1750FD44" w14:textId="77777777" w:rsidR="00901846" w:rsidRPr="00823C3F" w:rsidRDefault="00901846" w:rsidP="00901846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 xml:space="preserve">Vandaag gaan we naar het leger. Zet maar alvast stoere zwarte strepen op jullie kaken. Wij hebben er zin in </w:t>
                      </w:r>
                    </w:p>
                    <w:p w14:paraId="52F0F59A" w14:textId="1910E622" w:rsidR="00901846" w:rsidRPr="00901846" w:rsidRDefault="0090184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4E8" w:rsidRPr="00823C3F">
        <w:rPr>
          <w:rFonts w:ascii="Century Gothic" w:hAnsi="Century Gothic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9F932" wp14:editId="68BED84E">
                <wp:simplePos x="0" y="0"/>
                <wp:positionH relativeFrom="margin">
                  <wp:posOffset>3087370</wp:posOffset>
                </wp:positionH>
                <wp:positionV relativeFrom="paragraph">
                  <wp:posOffset>497205</wp:posOffset>
                </wp:positionV>
                <wp:extent cx="2895600" cy="942340"/>
                <wp:effectExtent l="0" t="0" r="19050" b="101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42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89953" w14:textId="4DB4A53B" w:rsidR="00901846" w:rsidRPr="00823C3F" w:rsidRDefault="00901846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Zondag 8 maart: DISTRICTSVERGADERING </w:t>
                            </w:r>
                          </w:p>
                          <w:p w14:paraId="2633BA1A" w14:textId="012E27EB" w:rsidR="00901846" w:rsidRPr="007C20DB" w:rsidRDefault="00901846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proofErr w:type="spellStart"/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>Smsje</w:t>
                            </w:r>
                            <w:proofErr w:type="spellEnd"/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met info volgt!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F932" id="Tekstvak 2" o:spid="_x0000_s1032" type="#_x0000_t202" style="position:absolute;margin-left:243.1pt;margin-top:39.15pt;width:228pt;height:7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" fillcolor="#f4b083 [1941]" strokeweight=".5pt">
                <v:textbox>
                  <w:txbxContent>
                    <w:p w14:paraId="2FC89953" w14:textId="4DB4A53B" w:rsidR="00901846" w:rsidRPr="00823C3F" w:rsidRDefault="00901846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 xml:space="preserve">Zondag 8 maart: DISTRICTSVERGADERING </w:t>
                      </w:r>
                    </w:p>
                    <w:p w14:paraId="2633BA1A" w14:textId="012E27EB" w:rsidR="00901846" w:rsidRPr="007C20DB" w:rsidRDefault="00901846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proofErr w:type="spellStart"/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>Smsje</w:t>
                      </w:r>
                      <w:proofErr w:type="spellEnd"/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 xml:space="preserve"> met info volgt!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4E8" w:rsidRPr="00823C3F">
        <w:rPr>
          <w:rFonts w:ascii="Century Gothic" w:hAnsi="Century Gothic"/>
          <w:sz w:val="24"/>
          <w:szCs w:val="24"/>
          <w:lang w:val="nl-NL"/>
        </w:rPr>
        <w:br w:type="page"/>
      </w:r>
    </w:p>
    <w:p w14:paraId="1AA2F2E4" w14:textId="7A63379C" w:rsidR="00901846" w:rsidRPr="00823C3F" w:rsidRDefault="007C20DB" w:rsidP="00901846">
      <w:pPr>
        <w:rPr>
          <w:rFonts w:ascii="Century Gothic" w:hAnsi="Century Gothic"/>
          <w:sz w:val="24"/>
          <w:szCs w:val="24"/>
          <w:lang w:val="nl-NL"/>
        </w:rPr>
      </w:pPr>
      <w:r w:rsidRPr="00823C3F">
        <w:rPr>
          <w:rFonts w:ascii="Century Gothic" w:hAnsi="Century Gothic"/>
          <w:noProof/>
          <w:sz w:val="24"/>
          <w:szCs w:val="24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C0179" wp14:editId="4B5962B1">
                <wp:simplePos x="0" y="0"/>
                <wp:positionH relativeFrom="margin">
                  <wp:align>right</wp:align>
                </wp:positionH>
                <wp:positionV relativeFrom="paragraph">
                  <wp:posOffset>2364105</wp:posOffset>
                </wp:positionV>
                <wp:extent cx="4944110" cy="1228725"/>
                <wp:effectExtent l="0" t="0" r="27940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110" cy="12287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DA3BD" w14:textId="77777777" w:rsidR="004408E3" w:rsidRPr="007C20DB" w:rsidRDefault="004408E3" w:rsidP="004408E3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Zaterdag 2 mei: sportdag </w:t>
                            </w:r>
                          </w:p>
                          <w:p w14:paraId="4C3AD454" w14:textId="266BB051" w:rsidR="004408E3" w:rsidRDefault="004408E3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>Sporten is gezond! En daarom gaan wij vandaag gaan sporten! We spreken af aan de sporthal in Merelbeke. We sturen nog een sms met de exacte locatie en uur.</w:t>
                            </w:r>
                          </w:p>
                          <w:p w14:paraId="0C57D451" w14:textId="25A3A07C" w:rsidR="007C20DB" w:rsidRPr="007C20DB" w:rsidRDefault="007C20DB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nl-NL"/>
                              </w:rPr>
                              <w:t>Trek al maar jullie coolste sportkledij aan!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0179" id="Tekstvak 10" o:spid="_x0000_s1033" type="#_x0000_t202" style="position:absolute;margin-left:338.1pt;margin-top:186.15pt;width:389.3pt;height:96.7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" fillcolor="#44546a [3215]" strokeweight=".5pt">
                <v:textbox>
                  <w:txbxContent>
                    <w:p w14:paraId="285DA3BD" w14:textId="77777777" w:rsidR="004408E3" w:rsidRPr="007C20DB" w:rsidRDefault="004408E3" w:rsidP="004408E3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 xml:space="preserve">Zaterdag 2 mei: sportdag </w:t>
                      </w:r>
                    </w:p>
                    <w:p w14:paraId="4C3AD454" w14:textId="266BB051" w:rsidR="004408E3" w:rsidRDefault="004408E3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>Sporten is gezond! En daarom gaan wij vandaag gaan sporten! We spreken af aan de sporthal in Merelbeke. We sturen nog een sms met de exacte locatie en uur.</w:t>
                      </w:r>
                    </w:p>
                    <w:p w14:paraId="0C57D451" w14:textId="25A3A07C" w:rsidR="007C20DB" w:rsidRPr="007C20DB" w:rsidRDefault="007C20DB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lang w:val="nl-NL"/>
                        </w:rPr>
                        <w:t>Trek al maar jullie coolste sportkledij aan!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3C3F">
        <w:rPr>
          <w:rFonts w:ascii="Century Gothic" w:hAnsi="Century Gothic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DC7EB" wp14:editId="5C95DA0C">
                <wp:simplePos x="0" y="0"/>
                <wp:positionH relativeFrom="column">
                  <wp:posOffset>-299720</wp:posOffset>
                </wp:positionH>
                <wp:positionV relativeFrom="paragraph">
                  <wp:posOffset>862329</wp:posOffset>
                </wp:positionV>
                <wp:extent cx="3632200" cy="981075"/>
                <wp:effectExtent l="0" t="0" r="25400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981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CE469" w14:textId="266BD9CD" w:rsidR="00901846" w:rsidRPr="007C20DB" w:rsidRDefault="00901846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Zondag 26 april: </w:t>
                            </w:r>
                            <w:proofErr w:type="spellStart"/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>Leidingswissel</w:t>
                            </w:r>
                            <w:proofErr w:type="spellEnd"/>
                          </w:p>
                          <w:p w14:paraId="128F49B8" w14:textId="639BADC8" w:rsidR="004408E3" w:rsidRPr="007C20DB" w:rsidRDefault="004408E3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>Vandaag komt er andere leiding</w:t>
                            </w:r>
                            <w:r w:rsid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aan jullie</w:t>
                            </w:r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>leiding</w:t>
                            </w:r>
                            <w:proofErr w:type="spellEnd"/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geven. We gaan jullie missen maar het wordt super </w:t>
                            </w:r>
                            <w:proofErr w:type="spellStart"/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>super</w:t>
                            </w:r>
                            <w:proofErr w:type="spellEnd"/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>super</w:t>
                            </w:r>
                            <w:proofErr w:type="spellEnd"/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 tof</w:t>
                            </w:r>
                            <w:r w:rsidR="007C20DB">
                              <w:rPr>
                                <w:rFonts w:ascii="Century Gothic" w:hAnsi="Century Gothic"/>
                                <w:lang w:val="nl-NL"/>
                              </w:rPr>
                              <w:t>!</w:t>
                            </w:r>
                          </w:p>
                          <w:p w14:paraId="681B879B" w14:textId="77777777" w:rsidR="006134E8" w:rsidRDefault="006134E8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CBD4DA1" w14:textId="2557E04C" w:rsidR="006134E8" w:rsidRDefault="006134E8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7449009" w14:textId="5C568D99" w:rsidR="006134E8" w:rsidRDefault="006134E8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F8308BC" w14:textId="77777777" w:rsidR="006134E8" w:rsidRDefault="006134E8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1CF527F" w14:textId="77777777" w:rsidR="006134E8" w:rsidRDefault="006134E8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010EBC3" w14:textId="54318815" w:rsidR="00901846" w:rsidRDefault="00901846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B3E6B5E" w14:textId="77777777" w:rsidR="00901846" w:rsidRDefault="00901846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79F9B81" w14:textId="011D77DD" w:rsidR="00901846" w:rsidRDefault="00901846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28BFE26" w14:textId="77777777" w:rsidR="00901846" w:rsidRPr="00901846" w:rsidRDefault="0090184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C7EB" id="Tekstvak 9" o:spid="_x0000_s1034" type="#_x0000_t202" style="position:absolute;margin-left:-23.6pt;margin-top:67.9pt;width:286pt;height:7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" fillcolor="#ffe599 [1303]" strokeweight=".5pt">
                <v:textbox>
                  <w:txbxContent>
                    <w:p w14:paraId="2D0CE469" w14:textId="266BD9CD" w:rsidR="00901846" w:rsidRPr="007C20DB" w:rsidRDefault="00901846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 xml:space="preserve">Zondag 26 april: </w:t>
                      </w:r>
                      <w:proofErr w:type="spellStart"/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>Leidingswissel</w:t>
                      </w:r>
                      <w:proofErr w:type="spellEnd"/>
                    </w:p>
                    <w:p w14:paraId="128F49B8" w14:textId="639BADC8" w:rsidR="004408E3" w:rsidRPr="007C20DB" w:rsidRDefault="004408E3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>Vandaag komt er andere leiding</w:t>
                      </w:r>
                      <w:r w:rsidR="007C20DB">
                        <w:rPr>
                          <w:rFonts w:ascii="Century Gothic" w:hAnsi="Century Gothic"/>
                          <w:lang w:val="nl-NL"/>
                        </w:rPr>
                        <w:t xml:space="preserve"> aan jullie</w:t>
                      </w:r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 xml:space="preserve"> </w:t>
                      </w:r>
                      <w:proofErr w:type="spellStart"/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>leiding</w:t>
                      </w:r>
                      <w:proofErr w:type="spellEnd"/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 xml:space="preserve"> geven. We gaan jullie missen maar het wordt super </w:t>
                      </w:r>
                      <w:proofErr w:type="spellStart"/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>super</w:t>
                      </w:r>
                      <w:proofErr w:type="spellEnd"/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 xml:space="preserve"> </w:t>
                      </w:r>
                      <w:proofErr w:type="spellStart"/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>super</w:t>
                      </w:r>
                      <w:proofErr w:type="spellEnd"/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 xml:space="preserve"> tof</w:t>
                      </w:r>
                      <w:r w:rsidR="007C20DB">
                        <w:rPr>
                          <w:rFonts w:ascii="Century Gothic" w:hAnsi="Century Gothic"/>
                          <w:lang w:val="nl-NL"/>
                        </w:rPr>
                        <w:t>!</w:t>
                      </w:r>
                    </w:p>
                    <w:p w14:paraId="681B879B" w14:textId="77777777" w:rsidR="006134E8" w:rsidRDefault="006134E8">
                      <w:pPr>
                        <w:rPr>
                          <w:lang w:val="nl-NL"/>
                        </w:rPr>
                      </w:pPr>
                    </w:p>
                    <w:p w14:paraId="1CBD4DA1" w14:textId="2557E04C" w:rsidR="006134E8" w:rsidRDefault="006134E8">
                      <w:pPr>
                        <w:rPr>
                          <w:lang w:val="nl-NL"/>
                        </w:rPr>
                      </w:pPr>
                    </w:p>
                    <w:p w14:paraId="37449009" w14:textId="5C568D99" w:rsidR="006134E8" w:rsidRDefault="006134E8">
                      <w:pPr>
                        <w:rPr>
                          <w:lang w:val="nl-NL"/>
                        </w:rPr>
                      </w:pPr>
                    </w:p>
                    <w:p w14:paraId="7F8308BC" w14:textId="77777777" w:rsidR="006134E8" w:rsidRDefault="006134E8">
                      <w:pPr>
                        <w:rPr>
                          <w:lang w:val="nl-NL"/>
                        </w:rPr>
                      </w:pPr>
                    </w:p>
                    <w:p w14:paraId="41CF527F" w14:textId="77777777" w:rsidR="006134E8" w:rsidRDefault="006134E8">
                      <w:pPr>
                        <w:rPr>
                          <w:lang w:val="nl-NL"/>
                        </w:rPr>
                      </w:pPr>
                    </w:p>
                    <w:p w14:paraId="7010EBC3" w14:textId="54318815" w:rsidR="00901846" w:rsidRDefault="00901846">
                      <w:pPr>
                        <w:rPr>
                          <w:lang w:val="nl-NL"/>
                        </w:rPr>
                      </w:pPr>
                    </w:p>
                    <w:p w14:paraId="0B3E6B5E" w14:textId="77777777" w:rsidR="00901846" w:rsidRDefault="00901846">
                      <w:pPr>
                        <w:rPr>
                          <w:lang w:val="nl-NL"/>
                        </w:rPr>
                      </w:pPr>
                    </w:p>
                    <w:p w14:paraId="379F9B81" w14:textId="011D77DD" w:rsidR="00901846" w:rsidRDefault="00901846">
                      <w:pPr>
                        <w:rPr>
                          <w:lang w:val="nl-NL"/>
                        </w:rPr>
                      </w:pPr>
                    </w:p>
                    <w:p w14:paraId="628BFE26" w14:textId="77777777" w:rsidR="00901846" w:rsidRPr="00901846" w:rsidRDefault="0090184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C3F">
        <w:rPr>
          <w:rFonts w:ascii="Century Gothic" w:hAnsi="Century Gothic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DB367" wp14:editId="5B99C6C2">
                <wp:simplePos x="0" y="0"/>
                <wp:positionH relativeFrom="page">
                  <wp:posOffset>2952750</wp:posOffset>
                </wp:positionH>
                <wp:positionV relativeFrom="paragraph">
                  <wp:posOffset>-7620</wp:posOffset>
                </wp:positionV>
                <wp:extent cx="4165600" cy="806450"/>
                <wp:effectExtent l="0" t="0" r="25400" b="1270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806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C9C1D" w14:textId="22DF7229" w:rsidR="00901846" w:rsidRPr="00823C3F" w:rsidRDefault="00901846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Zondag 19 april: padvindersvergadering </w:t>
                            </w:r>
                          </w:p>
                          <w:p w14:paraId="712B4883" w14:textId="516DA501" w:rsidR="004408E3" w:rsidRPr="00823C3F" w:rsidRDefault="004408E3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823C3F">
                              <w:rPr>
                                <w:rFonts w:ascii="Century Gothic" w:hAnsi="Century Gothic"/>
                                <w:lang w:val="nl-NL"/>
                              </w:rPr>
                              <w:t>Vandaag gaan we op zoek naar de beste padvinder van de kab</w:t>
                            </w:r>
                            <w:r w:rsid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outers.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B367" id="Tekstvak 8" o:spid="_x0000_s1035" type="#_x0000_t202" style="position:absolute;margin-left:232.5pt;margin-top:-.6pt;width:328pt;height:63.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" fillcolor="#d9e2f3 [660]" strokeweight=".5pt">
                <v:textbox>
                  <w:txbxContent>
                    <w:p w14:paraId="10FC9C1D" w14:textId="22DF7229" w:rsidR="00901846" w:rsidRPr="00823C3F" w:rsidRDefault="00901846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 xml:space="preserve">Zondag 19 april: padvindersvergadering </w:t>
                      </w:r>
                    </w:p>
                    <w:p w14:paraId="712B4883" w14:textId="516DA501" w:rsidR="004408E3" w:rsidRPr="00823C3F" w:rsidRDefault="004408E3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823C3F">
                        <w:rPr>
                          <w:rFonts w:ascii="Century Gothic" w:hAnsi="Century Gothic"/>
                          <w:lang w:val="nl-NL"/>
                        </w:rPr>
                        <w:t>Vandaag gaan we op zoek naar de beste padvinder van de kab</w:t>
                      </w:r>
                      <w:r w:rsidR="007C20DB">
                        <w:rPr>
                          <w:rFonts w:ascii="Century Gothic" w:hAnsi="Century Gothic"/>
                          <w:lang w:val="nl-NL"/>
                        </w:rPr>
                        <w:t xml:space="preserve">outers.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3C3F" w:rsidRPr="00823C3F">
        <w:rPr>
          <w:rFonts w:ascii="Century Gothic" w:hAnsi="Century Gothic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39FF5" wp14:editId="2182D818">
                <wp:simplePos x="0" y="0"/>
                <wp:positionH relativeFrom="column">
                  <wp:posOffset>2063115</wp:posOffset>
                </wp:positionH>
                <wp:positionV relativeFrom="paragraph">
                  <wp:posOffset>6055360</wp:posOffset>
                </wp:positionV>
                <wp:extent cx="4064000" cy="1143000"/>
                <wp:effectExtent l="0" t="0" r="12700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11430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48AA3" w14:textId="77777777" w:rsidR="004408E3" w:rsidRPr="007C20DB" w:rsidRDefault="004408E3" w:rsidP="004408E3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Vrijdag 15 mei: laatste vergadering. </w:t>
                            </w:r>
                          </w:p>
                          <w:p w14:paraId="0C4E6B48" w14:textId="255F0376" w:rsidR="004408E3" w:rsidRPr="007C20DB" w:rsidRDefault="004408E3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Vandaag gaan er traantjes vloeien want het is alweer de laatste vergadering van het jaar. We nemen afscheid van elkaar maar kijken wel uit naar een mega leuk </w:t>
                            </w:r>
                            <w:r w:rsid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en </w:t>
                            </w:r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cool kamp!!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9FF5" id="Tekstvak 12" o:spid="_x0000_s1036" type="#_x0000_t202" style="position:absolute;margin-left:162.45pt;margin-top:476.8pt;width:320pt;height:9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" fillcolor="#f69" strokeweight=".5pt">
                <v:textbox>
                  <w:txbxContent>
                    <w:p w14:paraId="2AA48AA3" w14:textId="77777777" w:rsidR="004408E3" w:rsidRPr="007C20DB" w:rsidRDefault="004408E3" w:rsidP="004408E3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 xml:space="preserve">Vrijdag 15 mei: laatste vergadering. </w:t>
                      </w:r>
                    </w:p>
                    <w:p w14:paraId="0C4E6B48" w14:textId="255F0376" w:rsidR="004408E3" w:rsidRPr="007C20DB" w:rsidRDefault="004408E3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 xml:space="preserve">Vandaag gaan er traantjes vloeien want het is alweer de laatste vergadering van het jaar. We nemen afscheid van elkaar maar kijken wel uit naar een mega leuk </w:t>
                      </w:r>
                      <w:r w:rsidR="007C20DB">
                        <w:rPr>
                          <w:rFonts w:ascii="Century Gothic" w:hAnsi="Century Gothic"/>
                          <w:lang w:val="nl-NL"/>
                        </w:rPr>
                        <w:t xml:space="preserve">en </w:t>
                      </w:r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 xml:space="preserve">cool kamp!! </w:t>
                      </w:r>
                    </w:p>
                  </w:txbxContent>
                </v:textbox>
              </v:shape>
            </w:pict>
          </mc:Fallback>
        </mc:AlternateContent>
      </w:r>
      <w:r w:rsidR="004408E3" w:rsidRPr="00823C3F">
        <w:rPr>
          <w:rFonts w:ascii="Century Gothic" w:hAnsi="Century Gothic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F35BE" wp14:editId="5E4777C4">
                <wp:simplePos x="0" y="0"/>
                <wp:positionH relativeFrom="column">
                  <wp:posOffset>-667385</wp:posOffset>
                </wp:positionH>
                <wp:positionV relativeFrom="paragraph">
                  <wp:posOffset>4358005</wp:posOffset>
                </wp:positionV>
                <wp:extent cx="4089400" cy="1193800"/>
                <wp:effectExtent l="0" t="0" r="25400" b="2540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119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F62A2" w14:textId="5F442231" w:rsidR="004408E3" w:rsidRPr="007C20DB" w:rsidRDefault="004408E3" w:rsidP="004408E3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Zondag 10 mei: ontbijtvergadering </w:t>
                            </w:r>
                          </w:p>
                          <w:p w14:paraId="53E0AE1B" w14:textId="4491AF37" w:rsidR="004408E3" w:rsidRPr="007C20DB" w:rsidRDefault="004408E3" w:rsidP="004408E3">
                            <w:pPr>
                              <w:rPr>
                                <w:rFonts w:ascii="Century Gothic" w:hAnsi="Century Gothic"/>
                                <w:lang w:val="nl-NL"/>
                              </w:rPr>
                            </w:pPr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 xml:space="preserve">Vandaag organiseert de leiding een mega ontbijt voor jullie!!!! Hoe leuk is dat? Iedereen wordt verwacht van </w:t>
                            </w:r>
                            <w:bookmarkStart w:id="0" w:name="_GoBack"/>
                            <w:bookmarkEnd w:id="0"/>
                            <w:r w:rsidRPr="007C20DB">
                              <w:rPr>
                                <w:rFonts w:ascii="Century Gothic" w:hAnsi="Century Gothic"/>
                                <w:lang w:val="nl-NL"/>
                              </w:rPr>
                              <w:t>9u00 tot 11u00 en jullie moeten nog niet gegeten hebben! LEUKKKKKK</w:t>
                            </w:r>
                          </w:p>
                          <w:p w14:paraId="1982E883" w14:textId="77777777" w:rsidR="004408E3" w:rsidRDefault="00440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F35BE" id="Tekstvak 11" o:spid="_x0000_s1037" type="#_x0000_t202" style="position:absolute;margin-left:-52.55pt;margin-top:343.15pt;width:322pt;height:9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" fillcolor="#538135 [2409]" strokeweight=".5pt">
                <v:textbox>
                  <w:txbxContent>
                    <w:p w14:paraId="6C6F62A2" w14:textId="5F442231" w:rsidR="004408E3" w:rsidRPr="007C20DB" w:rsidRDefault="004408E3" w:rsidP="004408E3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 xml:space="preserve">Zondag 10 mei: ontbijtvergadering </w:t>
                      </w:r>
                    </w:p>
                    <w:p w14:paraId="53E0AE1B" w14:textId="4491AF37" w:rsidR="004408E3" w:rsidRPr="007C20DB" w:rsidRDefault="004408E3" w:rsidP="004408E3">
                      <w:pPr>
                        <w:rPr>
                          <w:rFonts w:ascii="Century Gothic" w:hAnsi="Century Gothic"/>
                          <w:lang w:val="nl-NL"/>
                        </w:rPr>
                      </w:pPr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 xml:space="preserve">Vandaag organiseert de leiding een mega ontbijt voor jullie!!!! Hoe leuk is dat? Iedereen wordt verwacht van </w:t>
                      </w:r>
                      <w:bookmarkStart w:id="1" w:name="_GoBack"/>
                      <w:bookmarkEnd w:id="1"/>
                      <w:r w:rsidRPr="007C20DB">
                        <w:rPr>
                          <w:rFonts w:ascii="Century Gothic" w:hAnsi="Century Gothic"/>
                          <w:lang w:val="nl-NL"/>
                        </w:rPr>
                        <w:t>9u00 tot 11u00 en jullie moeten nog niet gegeten hebben! LEUKKKKKK</w:t>
                      </w:r>
                    </w:p>
                    <w:p w14:paraId="1982E883" w14:textId="77777777" w:rsidR="004408E3" w:rsidRDefault="004408E3"/>
                  </w:txbxContent>
                </v:textbox>
              </v:shape>
            </w:pict>
          </mc:Fallback>
        </mc:AlternateContent>
      </w:r>
    </w:p>
    <w:sectPr w:rsidR="00901846" w:rsidRPr="0082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18095" w14:textId="77777777" w:rsidR="002C2EFF" w:rsidRDefault="002C2EFF" w:rsidP="00901846">
      <w:pPr>
        <w:spacing w:after="0" w:line="240" w:lineRule="auto"/>
      </w:pPr>
      <w:r>
        <w:separator/>
      </w:r>
    </w:p>
  </w:endnote>
  <w:endnote w:type="continuationSeparator" w:id="0">
    <w:p w14:paraId="3E8A3D7D" w14:textId="77777777" w:rsidR="002C2EFF" w:rsidRDefault="002C2EFF" w:rsidP="0090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E853" w14:textId="77777777" w:rsidR="002C2EFF" w:rsidRDefault="002C2EFF" w:rsidP="00901846">
      <w:pPr>
        <w:spacing w:after="0" w:line="240" w:lineRule="auto"/>
      </w:pPr>
      <w:r>
        <w:separator/>
      </w:r>
    </w:p>
  </w:footnote>
  <w:footnote w:type="continuationSeparator" w:id="0">
    <w:p w14:paraId="35FB0F5A" w14:textId="77777777" w:rsidR="002C2EFF" w:rsidRDefault="002C2EFF" w:rsidP="00901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50A4"/>
    <w:multiLevelType w:val="hybridMultilevel"/>
    <w:tmpl w:val="FB1294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46"/>
    <w:rsid w:val="000C0166"/>
    <w:rsid w:val="00107D24"/>
    <w:rsid w:val="002C2EFF"/>
    <w:rsid w:val="004408E3"/>
    <w:rsid w:val="006134E8"/>
    <w:rsid w:val="007C20DB"/>
    <w:rsid w:val="00823C3F"/>
    <w:rsid w:val="0090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791B"/>
  <w15:chartTrackingRefBased/>
  <w15:docId w15:val="{AA4A3E31-41B8-4555-A8D7-360E95A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1846"/>
  </w:style>
  <w:style w:type="paragraph" w:styleId="Voettekst">
    <w:name w:val="footer"/>
    <w:basedOn w:val="Standaard"/>
    <w:link w:val="VoettekstChar"/>
    <w:uiPriority w:val="99"/>
    <w:unhideWhenUsed/>
    <w:rsid w:val="0090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1846"/>
  </w:style>
  <w:style w:type="paragraph" w:styleId="Lijstalinea">
    <w:name w:val="List Paragraph"/>
    <w:basedOn w:val="Standaard"/>
    <w:uiPriority w:val="34"/>
    <w:qFormat/>
    <w:rsid w:val="0082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sohier</dc:creator>
  <cp:keywords/>
  <dc:description/>
  <cp:lastModifiedBy>Danny - Sofie</cp:lastModifiedBy>
  <cp:revision>2</cp:revision>
  <dcterms:created xsi:type="dcterms:W3CDTF">2020-03-02T15:38:00Z</dcterms:created>
  <dcterms:modified xsi:type="dcterms:W3CDTF">2020-03-02T15:38:00Z</dcterms:modified>
</cp:coreProperties>
</file>